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E1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附件4</w:t>
      </w:r>
    </w:p>
    <w:p w14:paraId="3BD67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10A77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放弃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面试资格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声明（模板）</w:t>
      </w:r>
    </w:p>
    <w:p w14:paraId="261DC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94B0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河南省高级人民法院：</w:t>
      </w:r>
    </w:p>
    <w:p w14:paraId="1A041B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，参加河南省2026年统一考试录用公务员,报考职位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，职位代码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，现因个人原因，自愿放弃面试资格，由此产生的一切后果由本人自负，特此说明。</w:t>
      </w:r>
    </w:p>
    <w:p w14:paraId="4B76EB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</w:t>
      </w:r>
    </w:p>
    <w:p w14:paraId="0AA8F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950B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6279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F701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姓名：XX（手写签名，摁指印）</w:t>
      </w:r>
    </w:p>
    <w:p w14:paraId="2E00A8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2026年4月  日</w:t>
      </w:r>
      <w:bookmarkStart w:id="0" w:name="_GoBack"/>
      <w:bookmarkEnd w:id="0"/>
    </w:p>
    <w:p w14:paraId="2599F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72F7A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B8EF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lMGU0YjhhMzY4NDU4NTQyZGU2YmU5MWI3YjVlNWYifQ=="/>
  </w:docVars>
  <w:rsids>
    <w:rsidRoot w:val="28C875A4"/>
    <w:rsid w:val="003579F8"/>
    <w:rsid w:val="0FEA09A1"/>
    <w:rsid w:val="19AB4F43"/>
    <w:rsid w:val="1CEB233B"/>
    <w:rsid w:val="22953066"/>
    <w:rsid w:val="28C875A4"/>
    <w:rsid w:val="28E4376D"/>
    <w:rsid w:val="299D0260"/>
    <w:rsid w:val="2FC67A7A"/>
    <w:rsid w:val="33BEC7F9"/>
    <w:rsid w:val="43573A4E"/>
    <w:rsid w:val="44043579"/>
    <w:rsid w:val="488123A7"/>
    <w:rsid w:val="49496678"/>
    <w:rsid w:val="513C16BA"/>
    <w:rsid w:val="51EF71C3"/>
    <w:rsid w:val="52594775"/>
    <w:rsid w:val="5418636F"/>
    <w:rsid w:val="57764FEE"/>
    <w:rsid w:val="5DAE4408"/>
    <w:rsid w:val="67FA2A65"/>
    <w:rsid w:val="687A05F6"/>
    <w:rsid w:val="6BDF626D"/>
    <w:rsid w:val="6BFE9941"/>
    <w:rsid w:val="71EA5C02"/>
    <w:rsid w:val="72D101E2"/>
    <w:rsid w:val="7D581FAD"/>
    <w:rsid w:val="7FD21B2B"/>
    <w:rsid w:val="9BFF5E14"/>
    <w:rsid w:val="DBE3BB8A"/>
    <w:rsid w:val="EFFF6A3C"/>
    <w:rsid w:val="FFF4E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outlineLvl w:val="1"/>
    </w:pPr>
    <w:rPr>
      <w:rFonts w:ascii="黑体" w:hAnsi="黑体" w:eastAsia="黑体" w:cs="黑体"/>
      <w:bCs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142</Characters>
  <Lines>0</Lines>
  <Paragraphs>0</Paragraphs>
  <TotalTime>22</TotalTime>
  <ScaleCrop>false</ScaleCrop>
  <LinksUpToDate>false</LinksUpToDate>
  <CharactersWithSpaces>199</CharactersWithSpaces>
  <Application>WPS Office_12.8.2.19831_F1E327BC-269C-435d-A152-05C5408002CA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2020-07-22T15:38:00Z</dcterms:created>
  <dc:creator>小大姐</dc:creator>
  <cp:lastModifiedBy>张红涛</cp:lastModifiedBy>
  <cp:lastPrinted>2024-04-10T11:23:00Z</cp:lastPrinted>
  <dcterms:modified xsi:type="dcterms:W3CDTF">2026-04-09T16:50:01Z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2052-12.8.2.19831</vt:lpwstr>
  </property>
  <property fmtid="{D5CDD505-2E9C-101B-9397-08002B2CF9AE}" pid="3" name="ICV">
    <vt:lpwstr>F5BABA96B78E4F8EBEEBC05A068F9125</vt:lpwstr>
  </property>
</Properties>
</file>